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4" w:rsidRDefault="00381420" w:rsidP="00381420">
      <w:pPr>
        <w:jc w:val="center"/>
        <w:rPr>
          <w:sz w:val="32"/>
          <w:szCs w:val="32"/>
        </w:rPr>
      </w:pPr>
      <w:r>
        <w:rPr>
          <w:sz w:val="32"/>
          <w:szCs w:val="32"/>
        </w:rPr>
        <w:t>ESCHATOLOGY 101</w:t>
      </w:r>
    </w:p>
    <w:p w:rsidR="00381420" w:rsidRDefault="008A5353" w:rsidP="00381420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381420">
        <w:rPr>
          <w:sz w:val="28"/>
          <w:szCs w:val="28"/>
        </w:rPr>
        <w:t xml:space="preserve">ession </w:t>
      </w:r>
      <w:r w:rsidR="00B5380C">
        <w:rPr>
          <w:sz w:val="28"/>
          <w:szCs w:val="28"/>
        </w:rPr>
        <w:t>8</w:t>
      </w:r>
    </w:p>
    <w:p w:rsidR="00986C40" w:rsidRDefault="00986C40" w:rsidP="00381420">
      <w:pPr>
        <w:jc w:val="center"/>
        <w:rPr>
          <w:sz w:val="28"/>
          <w:szCs w:val="28"/>
        </w:rPr>
      </w:pPr>
      <w:r>
        <w:rPr>
          <w:sz w:val="28"/>
          <w:szCs w:val="28"/>
        </w:rPr>
        <w:t>Sur</w:t>
      </w:r>
      <w:r w:rsidR="00823AD5">
        <w:rPr>
          <w:sz w:val="28"/>
          <w:szCs w:val="28"/>
        </w:rPr>
        <w:t>vey of Revelation Chapters 1</w:t>
      </w:r>
      <w:r w:rsidR="00B5380C">
        <w:rPr>
          <w:sz w:val="28"/>
          <w:szCs w:val="28"/>
        </w:rPr>
        <w:t>9-22</w:t>
      </w:r>
    </w:p>
    <w:p w:rsidR="00B5380C" w:rsidRDefault="002A44F0" w:rsidP="00B5380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Revelation 19</w:t>
      </w:r>
    </w:p>
    <w:p w:rsidR="002A44F0" w:rsidRDefault="002A44F0" w:rsidP="002A44F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“Hallelujah</w:t>
      </w:r>
      <w:r w:rsidR="006D67E8">
        <w:rPr>
          <w:sz w:val="28"/>
          <w:szCs w:val="28"/>
        </w:rPr>
        <w:t>”</w:t>
      </w:r>
      <w:r>
        <w:rPr>
          <w:sz w:val="28"/>
          <w:szCs w:val="28"/>
        </w:rPr>
        <w:t xml:space="preserve"> – Give praise – literally to God – Praise and shouts coming from heaven.  God’s </w:t>
      </w:r>
      <w:r w:rsidR="006D67E8">
        <w:rPr>
          <w:sz w:val="28"/>
          <w:szCs w:val="28"/>
        </w:rPr>
        <w:t>authority through Jesus has been established on the earth and the idolatry has been defeated</w:t>
      </w:r>
    </w:p>
    <w:p w:rsidR="006D67E8" w:rsidRDefault="006D67E8" w:rsidP="002A44F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“Hallelujah” – The smoke of the prostitute goes up for ever and ever – and all his servants who fear him are to praise the Lord</w:t>
      </w:r>
    </w:p>
    <w:p w:rsidR="006D67E8" w:rsidRDefault="006D67E8" w:rsidP="002A44F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wedding supper of the Lamb – Celebration of the “Bride” who has made herself ready!  The day has finally come to celebrate!</w:t>
      </w:r>
    </w:p>
    <w:p w:rsidR="006D67E8" w:rsidRDefault="00167E9D" w:rsidP="002A44F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Rider </w:t>
      </w:r>
      <w:proofErr w:type="gramStart"/>
      <w:r>
        <w:rPr>
          <w:sz w:val="28"/>
          <w:szCs w:val="28"/>
        </w:rPr>
        <w:t>on  the</w:t>
      </w:r>
      <w:proofErr w:type="gramEnd"/>
      <w:r>
        <w:rPr>
          <w:sz w:val="28"/>
          <w:szCs w:val="28"/>
        </w:rPr>
        <w:t xml:space="preserve"> white horse – King of Kings and Lord of Lords!!</w:t>
      </w:r>
    </w:p>
    <w:p w:rsidR="00167E9D" w:rsidRDefault="00167E9D" w:rsidP="00167E9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Is this Armageddon?  Similar </w:t>
      </w:r>
      <w:proofErr w:type="spellStart"/>
      <w:r>
        <w:rPr>
          <w:sz w:val="28"/>
          <w:szCs w:val="28"/>
        </w:rPr>
        <w:t>verbage</w:t>
      </w:r>
      <w:proofErr w:type="spellEnd"/>
    </w:p>
    <w:p w:rsidR="00167E9D" w:rsidRDefault="00167E9D" w:rsidP="00167E9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Beast &amp; the False Prophet are captured and were immediately thrown into the Lake of burning sulfur</w:t>
      </w:r>
    </w:p>
    <w:p w:rsidR="00167E9D" w:rsidRDefault="00167E9D" w:rsidP="00167E9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All the other were killed by the sword that came out of the mouth of the rider on the horse</w:t>
      </w:r>
    </w:p>
    <w:p w:rsidR="00167E9D" w:rsidRDefault="00167E9D" w:rsidP="00167E9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Revelation 20</w:t>
      </w:r>
    </w:p>
    <w:p w:rsidR="00167E9D" w:rsidRDefault="00167E9D" w:rsidP="00167E9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An angel having the key to the Abyss with a great chain – Satan was bound with the great chain and thrown into the Abyss for 1000 years.  The Abyss was sealed</w:t>
      </w:r>
    </w:p>
    <w:p w:rsidR="00167E9D" w:rsidRDefault="00167E9D" w:rsidP="00167E9D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 keep him confined (as other angels had been confined</w:t>
      </w:r>
    </w:p>
    <w:p w:rsidR="00167E9D" w:rsidRDefault="00167E9D" w:rsidP="00167E9D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 that he would not deceive the nations any more</w:t>
      </w:r>
    </w:p>
    <w:p w:rsidR="00167E9D" w:rsidRDefault="00167E9D" w:rsidP="00167E9D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After 1000 years he MUST be set free for a short time</w:t>
      </w:r>
    </w:p>
    <w:p w:rsidR="00A64693" w:rsidRDefault="00A64693" w:rsidP="00A6469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John saw thrones for those who had been given authority to judge – the souls who have been beheaded for their faith in Jesus and because of the Word of God.  They had not received the mark of the Beast. 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They came to life and reigned with Christ for a 1000 years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All the others did not come to life until the 1000 were ended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This is the first resurrection</w:t>
      </w:r>
    </w:p>
    <w:p w:rsidR="00A64693" w:rsidRDefault="00A64693" w:rsidP="00A6469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Satan is released after 1000 years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 deceive the nations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 lead in rebellion of God and his Christ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Fire comes down to destroy all who take part in the Rebellion</w:t>
      </w:r>
    </w:p>
    <w:p w:rsidR="00A64693" w:rsidRDefault="00A64693" w:rsidP="00A6469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dead are raised and judged (Great White Throne)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Books were opened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Judged by your deeds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If your name was not in the Book of Life you were thrown into the lake of fire where the Beast had been thrown</w:t>
      </w:r>
    </w:p>
    <w:p w:rsidR="00A64693" w:rsidRDefault="00A64693" w:rsidP="00A6469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Tormented day and night forever and ever.  Final disposition of Sin</w:t>
      </w:r>
    </w:p>
    <w:p w:rsidR="00A64693" w:rsidRDefault="00A64693" w:rsidP="00A64693">
      <w:pPr>
        <w:rPr>
          <w:sz w:val="28"/>
          <w:szCs w:val="28"/>
        </w:rPr>
      </w:pPr>
    </w:p>
    <w:p w:rsidR="00A64693" w:rsidRDefault="00A64693" w:rsidP="00A6469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Revelation 21</w:t>
      </w:r>
    </w:p>
    <w:p w:rsidR="00A64693" w:rsidRDefault="00A54300" w:rsidP="00A5430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John says he saw a “new” heaven and earth – The previous had passed away</w:t>
      </w:r>
    </w:p>
    <w:p w:rsidR="00A54300" w:rsidRDefault="00A54300" w:rsidP="00A5430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The Holy City, the New Jerusalem coming down out of Heaven</w:t>
      </w:r>
    </w:p>
    <w:p w:rsidR="00A54300" w:rsidRDefault="00A54300" w:rsidP="00A5430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Prepared for the Bride of Christ</w:t>
      </w:r>
    </w:p>
    <w:p w:rsidR="00A54300" w:rsidRDefault="00A54300" w:rsidP="00A5430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Angel came to take John to the Bride…the wife of Christ</w:t>
      </w:r>
    </w:p>
    <w:p w:rsidR="00A54300" w:rsidRDefault="00A54300" w:rsidP="00A54300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12000 stadia in H/W/L    1480 miles    (from New York to Miami)</w:t>
      </w:r>
    </w:p>
    <w:p w:rsidR="00A54300" w:rsidRDefault="00A54300" w:rsidP="00A54300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Walls were 144 cubits thick l-  200 feet – made of Jasper</w:t>
      </w:r>
    </w:p>
    <w:p w:rsidR="00A54300" w:rsidRDefault="00A54300" w:rsidP="00A54300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City was pure Gold</w:t>
      </w:r>
    </w:p>
    <w:p w:rsidR="00A54300" w:rsidRDefault="00A54300" w:rsidP="00A5430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God &amp; the Lamb were the light – no need for the sun</w:t>
      </w:r>
    </w:p>
    <w:p w:rsidR="00A54300" w:rsidRDefault="00A54300" w:rsidP="00A5430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12 Gates – 3 on each side     Nothing impure will ever enter the city</w:t>
      </w:r>
    </w:p>
    <w:p w:rsidR="00A54300" w:rsidRDefault="00A54300" w:rsidP="00A54300">
      <w:pPr>
        <w:ind w:left="360"/>
        <w:rPr>
          <w:sz w:val="28"/>
          <w:szCs w:val="28"/>
        </w:rPr>
      </w:pPr>
    </w:p>
    <w:p w:rsidR="00A54300" w:rsidRDefault="00A54300" w:rsidP="00DA0F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Revelation 22</w:t>
      </w:r>
    </w:p>
    <w:p w:rsidR="00DA0F35" w:rsidRPr="00DA0F35" w:rsidRDefault="00DA0F35" w:rsidP="00DA0F35">
      <w:pPr>
        <w:pStyle w:val="ListParagraph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River of water flowing from the throne of God</w:t>
      </w:r>
    </w:p>
    <w:p w:rsidR="00DA0F35" w:rsidRPr="00DA0F35" w:rsidRDefault="00DA0F35" w:rsidP="00DA0F35">
      <w:pPr>
        <w:pStyle w:val="ListParagraph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Similar to the description of the river in Ezekiel</w:t>
      </w:r>
    </w:p>
    <w:p w:rsidR="00DA0F35" w:rsidRPr="00DA0F35" w:rsidRDefault="00DA0F35" w:rsidP="00DA0F35">
      <w:pPr>
        <w:pStyle w:val="ListParagraph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“Behold I am coming soon”</w:t>
      </w:r>
      <w:bookmarkStart w:id="0" w:name="_GoBack"/>
      <w:bookmarkEnd w:id="0"/>
    </w:p>
    <w:p w:rsidR="00A54300" w:rsidRPr="00A54300" w:rsidRDefault="00A54300" w:rsidP="00A54300">
      <w:pPr>
        <w:rPr>
          <w:b/>
          <w:sz w:val="28"/>
          <w:szCs w:val="28"/>
          <w:u w:val="single"/>
        </w:rPr>
      </w:pPr>
    </w:p>
    <w:p w:rsidR="00A54300" w:rsidRPr="00A54300" w:rsidRDefault="00A54300" w:rsidP="00A54300">
      <w:pPr>
        <w:rPr>
          <w:sz w:val="28"/>
          <w:szCs w:val="28"/>
        </w:rPr>
      </w:pPr>
    </w:p>
    <w:p w:rsidR="00A64693" w:rsidRDefault="00A64693" w:rsidP="00A64693">
      <w:pPr>
        <w:rPr>
          <w:sz w:val="28"/>
          <w:szCs w:val="28"/>
        </w:rPr>
      </w:pPr>
    </w:p>
    <w:p w:rsidR="00A64693" w:rsidRPr="00A64693" w:rsidRDefault="00A64693" w:rsidP="00A64693">
      <w:pPr>
        <w:rPr>
          <w:sz w:val="28"/>
          <w:szCs w:val="28"/>
        </w:rPr>
      </w:pPr>
    </w:p>
    <w:sectPr w:rsidR="00A64693" w:rsidRPr="00A64693" w:rsidSect="004459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BF1"/>
    <w:multiLevelType w:val="hybridMultilevel"/>
    <w:tmpl w:val="5E5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6363"/>
    <w:multiLevelType w:val="hybridMultilevel"/>
    <w:tmpl w:val="127A3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43C08"/>
    <w:multiLevelType w:val="hybridMultilevel"/>
    <w:tmpl w:val="86D65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7F66"/>
    <w:multiLevelType w:val="hybridMultilevel"/>
    <w:tmpl w:val="7D6A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052EF"/>
    <w:multiLevelType w:val="hybridMultilevel"/>
    <w:tmpl w:val="CCDC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62228"/>
    <w:multiLevelType w:val="hybridMultilevel"/>
    <w:tmpl w:val="0422E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23655A"/>
    <w:multiLevelType w:val="hybridMultilevel"/>
    <w:tmpl w:val="A2C62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6429D"/>
    <w:multiLevelType w:val="hybridMultilevel"/>
    <w:tmpl w:val="990AA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20"/>
    <w:rsid w:val="00022DAF"/>
    <w:rsid w:val="0005652F"/>
    <w:rsid w:val="00062EA0"/>
    <w:rsid w:val="000B0DF5"/>
    <w:rsid w:val="000F6C0D"/>
    <w:rsid w:val="001411A9"/>
    <w:rsid w:val="00167E9D"/>
    <w:rsid w:val="001707D2"/>
    <w:rsid w:val="001E16EF"/>
    <w:rsid w:val="00225B90"/>
    <w:rsid w:val="00246E21"/>
    <w:rsid w:val="002A44F0"/>
    <w:rsid w:val="00301532"/>
    <w:rsid w:val="003538CB"/>
    <w:rsid w:val="00381420"/>
    <w:rsid w:val="003B7EFA"/>
    <w:rsid w:val="003C0167"/>
    <w:rsid w:val="003F3306"/>
    <w:rsid w:val="0042731A"/>
    <w:rsid w:val="00445822"/>
    <w:rsid w:val="0044590A"/>
    <w:rsid w:val="0045514D"/>
    <w:rsid w:val="00472469"/>
    <w:rsid w:val="00487E5C"/>
    <w:rsid w:val="004D5287"/>
    <w:rsid w:val="004E53DC"/>
    <w:rsid w:val="005A6B80"/>
    <w:rsid w:val="005C33C7"/>
    <w:rsid w:val="00603BE7"/>
    <w:rsid w:val="00631630"/>
    <w:rsid w:val="0065068F"/>
    <w:rsid w:val="006B0ADC"/>
    <w:rsid w:val="006D67E8"/>
    <w:rsid w:val="006E4900"/>
    <w:rsid w:val="006E6189"/>
    <w:rsid w:val="007315D1"/>
    <w:rsid w:val="00766827"/>
    <w:rsid w:val="007B55DE"/>
    <w:rsid w:val="00801D84"/>
    <w:rsid w:val="00823AD5"/>
    <w:rsid w:val="008404BF"/>
    <w:rsid w:val="0089410B"/>
    <w:rsid w:val="008A5353"/>
    <w:rsid w:val="00973930"/>
    <w:rsid w:val="00986C40"/>
    <w:rsid w:val="00A45CDD"/>
    <w:rsid w:val="00A54300"/>
    <w:rsid w:val="00A64693"/>
    <w:rsid w:val="00A74B6E"/>
    <w:rsid w:val="00B5380C"/>
    <w:rsid w:val="00BA4B61"/>
    <w:rsid w:val="00C5395D"/>
    <w:rsid w:val="00C97B87"/>
    <w:rsid w:val="00CD4109"/>
    <w:rsid w:val="00DA0F35"/>
    <w:rsid w:val="00DA4BB5"/>
    <w:rsid w:val="00DA685B"/>
    <w:rsid w:val="00DC5457"/>
    <w:rsid w:val="00E04CF3"/>
    <w:rsid w:val="00E35C66"/>
    <w:rsid w:val="00F348EA"/>
    <w:rsid w:val="00F35B6D"/>
    <w:rsid w:val="00F6172D"/>
    <w:rsid w:val="00FB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A0EDB-6AD8-4C13-87AC-7BF50F0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20"/>
    <w:pPr>
      <w:ind w:left="720"/>
      <w:contextualSpacing/>
    </w:pPr>
  </w:style>
  <w:style w:type="character" w:customStyle="1" w:styleId="text">
    <w:name w:val="text"/>
    <w:basedOn w:val="DefaultParagraphFont"/>
    <w:rsid w:val="006B0ADC"/>
  </w:style>
  <w:style w:type="paragraph" w:styleId="NormalWeb">
    <w:name w:val="Normal (Web)"/>
    <w:basedOn w:val="Normal"/>
    <w:uiPriority w:val="99"/>
    <w:semiHidden/>
    <w:unhideWhenUsed/>
    <w:rsid w:val="006B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0ADC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A4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Johnson</dc:creator>
  <cp:keywords/>
  <dc:description/>
  <cp:lastModifiedBy>Paul Johnson</cp:lastModifiedBy>
  <cp:revision>4</cp:revision>
  <dcterms:created xsi:type="dcterms:W3CDTF">2023-11-13T13:44:00Z</dcterms:created>
  <dcterms:modified xsi:type="dcterms:W3CDTF">2023-11-14T22:22:00Z</dcterms:modified>
</cp:coreProperties>
</file>